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D3DD" w14:textId="0810E23C" w:rsidR="00504F7A" w:rsidRDefault="00AE46B6">
      <w:pPr>
        <w:spacing w:after="0"/>
        <w:ind w:right="61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237AC6BD" wp14:editId="47C65B93">
            <wp:simplePos x="0" y="0"/>
            <wp:positionH relativeFrom="column">
              <wp:posOffset>-781685</wp:posOffset>
            </wp:positionH>
            <wp:positionV relativeFrom="paragraph">
              <wp:posOffset>40640</wp:posOffset>
            </wp:positionV>
            <wp:extent cx="1038225" cy="1019175"/>
            <wp:effectExtent l="0" t="0" r="9525" b="9525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A67E944" wp14:editId="36076AA8">
            <wp:simplePos x="0" y="0"/>
            <wp:positionH relativeFrom="column">
              <wp:posOffset>5571490</wp:posOffset>
            </wp:positionH>
            <wp:positionV relativeFrom="paragraph">
              <wp:posOffset>37465</wp:posOffset>
            </wp:positionV>
            <wp:extent cx="981075" cy="1000125"/>
            <wp:effectExtent l="0" t="0" r="9525" b="9525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7B0">
        <w:rPr>
          <w:rFonts w:ascii="Verdana" w:eastAsia="Verdana" w:hAnsi="Verdana" w:cs="Verdana"/>
          <w:b/>
          <w:sz w:val="33"/>
        </w:rPr>
        <w:t>MYFA Game Score Sheet</w:t>
      </w:r>
    </w:p>
    <w:p w14:paraId="408FA305" w14:textId="77777777" w:rsidR="00504F7A" w:rsidRDefault="006D27B0">
      <w:pPr>
        <w:spacing w:after="0"/>
        <w:ind w:right="62"/>
        <w:jc w:val="center"/>
      </w:pPr>
      <w:r>
        <w:rPr>
          <w:rFonts w:ascii="Verdana" w:eastAsia="Verdana" w:hAnsi="Verdana" w:cs="Verdana"/>
          <w:b/>
          <w:sz w:val="20"/>
        </w:rPr>
        <w:t>GAME FIELD SCORE &amp; REPORT SHEET</w:t>
      </w:r>
    </w:p>
    <w:p w14:paraId="616DD992" w14:textId="296A5B88" w:rsidR="00504F7A" w:rsidRDefault="006D27B0">
      <w:pPr>
        <w:spacing w:after="63"/>
        <w:ind w:right="62"/>
        <w:jc w:val="center"/>
        <w:rPr>
          <w:rFonts w:ascii="Verdana" w:eastAsia="Verdana" w:hAnsi="Verdana" w:cs="Verdana"/>
          <w:b/>
          <w:sz w:val="17"/>
        </w:rPr>
      </w:pPr>
      <w:r w:rsidRPr="009C01F8">
        <w:rPr>
          <w:rFonts w:ascii="Verdana" w:eastAsia="Verdana" w:hAnsi="Verdana" w:cs="Verdana"/>
          <w:b/>
          <w:sz w:val="17"/>
        </w:rPr>
        <w:t>Email to</w:t>
      </w:r>
      <w:r w:rsidRPr="009C01F8">
        <w:rPr>
          <w:rFonts w:ascii="Verdana" w:eastAsia="Verdana" w:hAnsi="Verdana" w:cs="Verdana"/>
          <w:color w:val="auto"/>
          <w:sz w:val="17"/>
        </w:rPr>
        <w:t>:</w:t>
      </w:r>
      <w:r w:rsidR="00EC71B3" w:rsidRPr="009C01F8">
        <w:rPr>
          <w:rFonts w:ascii="Verdana" w:eastAsia="Verdana" w:hAnsi="Verdana" w:cs="Verdana"/>
          <w:b/>
          <w:color w:val="FF0000"/>
          <w:sz w:val="17"/>
        </w:rPr>
        <w:t xml:space="preserve"> </w:t>
      </w:r>
      <w:r w:rsidR="00AE46B6" w:rsidRPr="00AE46B6">
        <w:rPr>
          <w:b/>
          <w:bCs/>
          <w:color w:val="FF0000"/>
        </w:rPr>
        <w:t>myfastrong</w:t>
      </w:r>
      <w:r w:rsidR="00AE46B6">
        <w:rPr>
          <w:b/>
          <w:bCs/>
          <w:color w:val="FF0000"/>
        </w:rPr>
        <w:t>@gmail.com</w:t>
      </w:r>
    </w:p>
    <w:p w14:paraId="4E409F50" w14:textId="3BE8EDAA" w:rsidR="009C01F8" w:rsidRDefault="009C01F8">
      <w:pPr>
        <w:spacing w:after="63"/>
        <w:ind w:right="62"/>
        <w:jc w:val="center"/>
      </w:pPr>
      <w:r>
        <w:rPr>
          <w:rFonts w:ascii="Verdana" w:eastAsia="Verdana" w:hAnsi="Verdana" w:cs="Verdana"/>
          <w:b/>
          <w:sz w:val="17"/>
        </w:rPr>
        <w:t xml:space="preserve">Text to: </w:t>
      </w:r>
      <w:r w:rsidR="00AE46B6">
        <w:rPr>
          <w:rFonts w:ascii="Verdana" w:eastAsia="Verdana" w:hAnsi="Verdana" w:cs="Verdana"/>
          <w:b/>
          <w:color w:val="FF0000"/>
          <w:sz w:val="17"/>
        </w:rPr>
        <w:t>Robb Gaines (304) 504-7622</w:t>
      </w:r>
    </w:p>
    <w:p w14:paraId="202CA1C5" w14:textId="77777777" w:rsidR="00504F7A" w:rsidRDefault="006D27B0">
      <w:pPr>
        <w:spacing w:after="15"/>
        <w:ind w:left="10" w:right="-6161" w:hanging="10"/>
      </w:pPr>
      <w:r>
        <w:rPr>
          <w:rFonts w:ascii="Verdana" w:eastAsia="Verdana" w:hAnsi="Verdana" w:cs="Verdana"/>
          <w:sz w:val="17"/>
        </w:rPr>
        <w:t xml:space="preserve">GAME </w:t>
      </w:r>
      <w:proofErr w:type="gramStart"/>
      <w:r>
        <w:rPr>
          <w:rFonts w:ascii="Verdana" w:eastAsia="Verdana" w:hAnsi="Verdana" w:cs="Verdana"/>
          <w:sz w:val="17"/>
        </w:rPr>
        <w:t>SITE:_</w:t>
      </w:r>
      <w:proofErr w:type="gramEnd"/>
      <w:r>
        <w:rPr>
          <w:rFonts w:ascii="Verdana" w:eastAsia="Verdana" w:hAnsi="Verdana" w:cs="Verdana"/>
          <w:sz w:val="17"/>
          <w:u w:val="single" w:color="000000"/>
        </w:rPr>
        <w:t xml:space="preserve">                                                                                                  </w:t>
      </w:r>
    </w:p>
    <w:p w14:paraId="6B46D702" w14:textId="77777777" w:rsidR="00504F7A" w:rsidRDefault="006D27B0">
      <w:pPr>
        <w:spacing w:after="15"/>
        <w:ind w:left="10" w:right="-6161" w:hanging="10"/>
      </w:pPr>
      <w:r>
        <w:rPr>
          <w:rFonts w:ascii="Verdana" w:eastAsia="Verdana" w:hAnsi="Verdana" w:cs="Verdana"/>
          <w:sz w:val="17"/>
        </w:rPr>
        <w:t xml:space="preserve">FIELD </w:t>
      </w:r>
      <w:proofErr w:type="gramStart"/>
      <w:r>
        <w:rPr>
          <w:rFonts w:ascii="Verdana" w:eastAsia="Verdana" w:hAnsi="Verdana" w:cs="Verdana"/>
          <w:sz w:val="17"/>
        </w:rPr>
        <w:t>SUPERVISOR:_</w:t>
      </w:r>
      <w:proofErr w:type="gramEnd"/>
      <w:r>
        <w:rPr>
          <w:rFonts w:ascii="Verdana" w:eastAsia="Verdana" w:hAnsi="Verdana" w:cs="Verdana"/>
          <w:sz w:val="17"/>
          <w:u w:val="single" w:color="000000"/>
        </w:rPr>
        <w:t xml:space="preserve">                                                                                  </w:t>
      </w:r>
    </w:p>
    <w:p w14:paraId="17B35CC4" w14:textId="77777777" w:rsidR="00504F7A" w:rsidRDefault="006D27B0">
      <w:pPr>
        <w:pStyle w:val="Heading1"/>
        <w:spacing w:after="24"/>
        <w:ind w:left="0" w:right="2482"/>
      </w:pPr>
      <w:proofErr w:type="gramStart"/>
      <w:r>
        <w:t>DATE:_</w:t>
      </w:r>
      <w:proofErr w:type="gramEnd"/>
      <w:r>
        <w:rPr>
          <w:u w:val="single" w:color="000000"/>
        </w:rPr>
        <w:t xml:space="preserve">                                          </w:t>
      </w:r>
    </w:p>
    <w:tbl>
      <w:tblPr>
        <w:tblStyle w:val="TableGrid"/>
        <w:tblW w:w="11378" w:type="dxa"/>
        <w:tblInd w:w="-1048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632"/>
        <w:gridCol w:w="1186"/>
        <w:gridCol w:w="1354"/>
        <w:gridCol w:w="1186"/>
        <w:gridCol w:w="1186"/>
        <w:gridCol w:w="1826"/>
      </w:tblGrid>
      <w:tr w:rsidR="00504F7A" w14:paraId="7FF32CA5" w14:textId="77777777">
        <w:trPr>
          <w:trHeight w:val="629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A9A8D" w14:textId="16547349" w:rsidR="00504F7A" w:rsidRPr="00AE46B6" w:rsidRDefault="00AE46B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E46B6">
              <w:rPr>
                <w:rFonts w:ascii="Verdana" w:hAnsi="Verdana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7FAC6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HOME TEAM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58D2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SCORE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306E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COACH INITIAL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6B206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VISITOR TEAM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3D49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SCORE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400B3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COACH INITIAL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B8B14" w14:textId="77777777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REFEREE SIGNATURE</w:t>
            </w:r>
          </w:p>
        </w:tc>
      </w:tr>
      <w:tr w:rsidR="00504F7A" w14:paraId="5CCD77F7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4A07E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DC0A3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41643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FB81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B64AC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E809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F7B08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FD2F9" w14:textId="77777777" w:rsidR="00504F7A" w:rsidRDefault="00504F7A"/>
        </w:tc>
      </w:tr>
      <w:tr w:rsidR="00504F7A" w14:paraId="7CD36114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032F2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F3D30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B3B05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40DD4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33DC7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5EB3D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E44E0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50450" w14:textId="77777777" w:rsidR="00504F7A" w:rsidRDefault="00504F7A"/>
        </w:tc>
      </w:tr>
      <w:tr w:rsidR="00504F7A" w14:paraId="43810EE9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02B62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D36D4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D2FE5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3259B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674BC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950CD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8FA7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CE8F0" w14:textId="77777777" w:rsidR="00504F7A" w:rsidRDefault="00504F7A"/>
        </w:tc>
      </w:tr>
      <w:tr w:rsidR="00504F7A" w14:paraId="4CF4311E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5E4AC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28721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6E55D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9FB98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FC1E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5D527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F133B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1A502" w14:textId="77777777" w:rsidR="00504F7A" w:rsidRDefault="00504F7A"/>
        </w:tc>
      </w:tr>
      <w:tr w:rsidR="00504F7A" w14:paraId="6C0E4C97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D1B3F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B2770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CE94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5C3E7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96157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81A13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D3213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707AC" w14:textId="77777777" w:rsidR="00504F7A" w:rsidRDefault="00504F7A"/>
        </w:tc>
      </w:tr>
      <w:tr w:rsidR="00504F7A" w14:paraId="404BBA29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D277A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05F71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A5016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F3442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4A0C4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86269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41C82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49D8" w14:textId="77777777" w:rsidR="00504F7A" w:rsidRDefault="00504F7A"/>
        </w:tc>
      </w:tr>
      <w:tr w:rsidR="00504F7A" w14:paraId="75865D68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196CE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3237E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57DA0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14FD9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100E3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BE21F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EC169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EC69E" w14:textId="77777777" w:rsidR="00504F7A" w:rsidRDefault="00504F7A"/>
        </w:tc>
      </w:tr>
      <w:tr w:rsidR="00504F7A" w14:paraId="67B8CC47" w14:textId="77777777">
        <w:trPr>
          <w:trHeight w:val="413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5FF5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0198A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08D51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A0928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E2E3B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05A17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CD0DD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58414" w14:textId="77777777" w:rsidR="00504F7A" w:rsidRDefault="00504F7A"/>
        </w:tc>
      </w:tr>
      <w:tr w:rsidR="00504F7A" w14:paraId="2A19B9A2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1B7E7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8F948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FE2E5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05DAF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6CB08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7BE2F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7E778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7AAA2" w14:textId="77777777" w:rsidR="00504F7A" w:rsidRDefault="00504F7A"/>
        </w:tc>
      </w:tr>
      <w:tr w:rsidR="00504F7A" w14:paraId="0E219027" w14:textId="77777777">
        <w:trPr>
          <w:trHeight w:val="413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338D8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88AC4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041F0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E91FD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39636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686D6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F84D4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77EA0" w14:textId="77777777" w:rsidR="00504F7A" w:rsidRDefault="00504F7A"/>
        </w:tc>
      </w:tr>
      <w:tr w:rsidR="00504F7A" w14:paraId="74E8E016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3DB58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29B22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62ADD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72D04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6B16E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A948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08FF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DF04F" w14:textId="77777777" w:rsidR="00504F7A" w:rsidRDefault="00504F7A"/>
        </w:tc>
      </w:tr>
      <w:tr w:rsidR="00504F7A" w14:paraId="796D1D47" w14:textId="77777777">
        <w:trPr>
          <w:trHeight w:val="430"/>
        </w:trPr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9A095" w14:textId="77777777" w:rsidR="00504F7A" w:rsidRDefault="00504F7A"/>
        </w:tc>
        <w:tc>
          <w:tcPr>
            <w:tcW w:w="1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23FE2" w14:textId="77777777" w:rsidR="00504F7A" w:rsidRDefault="00504F7A"/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98D15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61925" w14:textId="77777777" w:rsidR="00504F7A" w:rsidRDefault="00504F7A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F9B54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694CD" w14:textId="77777777" w:rsidR="00504F7A" w:rsidRDefault="00504F7A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7212F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1086E" w14:textId="77777777" w:rsidR="00504F7A" w:rsidRDefault="00504F7A"/>
        </w:tc>
      </w:tr>
      <w:tr w:rsidR="00504F7A" w14:paraId="51D42011" w14:textId="77777777">
        <w:trPr>
          <w:trHeight w:val="430"/>
        </w:trPr>
        <w:tc>
          <w:tcPr>
            <w:tcW w:w="836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092B45" w14:textId="6F9B9C38" w:rsidR="00504F7A" w:rsidRDefault="006D27B0">
            <w:r>
              <w:rPr>
                <w:rFonts w:ascii="Verdana" w:eastAsia="Verdana" w:hAnsi="Verdana" w:cs="Verdana"/>
                <w:b/>
                <w:sz w:val="18"/>
              </w:rPr>
              <w:t>INCIDENT REPORT</w:t>
            </w:r>
            <w:r>
              <w:rPr>
                <w:rFonts w:ascii="Verdana" w:eastAsia="Verdana" w:hAnsi="Verdana" w:cs="Verdana"/>
                <w:sz w:val="17"/>
              </w:rPr>
              <w:t xml:space="preserve">: </w:t>
            </w:r>
            <w:r>
              <w:rPr>
                <w:rFonts w:ascii="Verdana" w:eastAsia="Verdana" w:hAnsi="Verdana" w:cs="Verdana"/>
                <w:sz w:val="13"/>
              </w:rPr>
              <w:t xml:space="preserve">e.g. injuries, coaches/players ejected, disorderly fans </w:t>
            </w:r>
            <w:proofErr w:type="gramStart"/>
            <w:r w:rsidR="00AE46B6">
              <w:rPr>
                <w:rFonts w:ascii="Verdana" w:eastAsia="Verdana" w:hAnsi="Verdana" w:cs="Verdana"/>
                <w:sz w:val="13"/>
              </w:rPr>
              <w:t>etc.</w:t>
            </w:r>
            <w:r>
              <w:rPr>
                <w:rFonts w:ascii="Verdana" w:eastAsia="Verdana" w:hAnsi="Verdana" w:cs="Verdana"/>
                <w:sz w:val="13"/>
              </w:rPr>
              <w:t>.</w:t>
            </w:r>
            <w:proofErr w:type="gramEnd"/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</w:tc>
        <w:tc>
          <w:tcPr>
            <w:tcW w:w="118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CDE748" w14:textId="77777777" w:rsidR="00504F7A" w:rsidRDefault="00504F7A"/>
        </w:tc>
        <w:tc>
          <w:tcPr>
            <w:tcW w:w="18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22EA09C" w14:textId="77777777" w:rsidR="00504F7A" w:rsidRDefault="00504F7A"/>
        </w:tc>
      </w:tr>
      <w:tr w:rsidR="00504F7A" w14:paraId="7494C903" w14:textId="77777777">
        <w:trPr>
          <w:trHeight w:val="430"/>
        </w:trPr>
        <w:tc>
          <w:tcPr>
            <w:tcW w:w="1137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0A23" w14:textId="77777777" w:rsidR="00504F7A" w:rsidRDefault="00504F7A"/>
        </w:tc>
      </w:tr>
      <w:tr w:rsidR="00504F7A" w14:paraId="455DB157" w14:textId="77777777">
        <w:trPr>
          <w:trHeight w:val="430"/>
        </w:trPr>
        <w:tc>
          <w:tcPr>
            <w:tcW w:w="1137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0724D" w14:textId="77777777" w:rsidR="00504F7A" w:rsidRDefault="00504F7A"/>
        </w:tc>
      </w:tr>
      <w:tr w:rsidR="00504F7A" w14:paraId="7B1886BB" w14:textId="77777777">
        <w:trPr>
          <w:trHeight w:val="430"/>
        </w:trPr>
        <w:tc>
          <w:tcPr>
            <w:tcW w:w="1137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2761" w14:textId="77777777" w:rsidR="00504F7A" w:rsidRDefault="00504F7A"/>
        </w:tc>
      </w:tr>
      <w:tr w:rsidR="00504F7A" w14:paraId="4AF8554B" w14:textId="77777777">
        <w:trPr>
          <w:trHeight w:val="430"/>
        </w:trPr>
        <w:tc>
          <w:tcPr>
            <w:tcW w:w="1137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B39C" w14:textId="77777777" w:rsidR="00504F7A" w:rsidRDefault="00504F7A"/>
        </w:tc>
      </w:tr>
    </w:tbl>
    <w:p w14:paraId="33ECEE32" w14:textId="77777777" w:rsidR="006D27B0" w:rsidRDefault="006D27B0"/>
    <w:sectPr w:rsidR="006D2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F7A"/>
    <w:rsid w:val="000B2EA8"/>
    <w:rsid w:val="001815C1"/>
    <w:rsid w:val="002762A6"/>
    <w:rsid w:val="003A6672"/>
    <w:rsid w:val="00504F7A"/>
    <w:rsid w:val="006D27B0"/>
    <w:rsid w:val="009C01F8"/>
    <w:rsid w:val="00AE46B6"/>
    <w:rsid w:val="00E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0E02"/>
  <w15:docId w15:val="{BF78C435-252B-4C60-9853-920B1E8A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269"/>
      <w:jc w:val="center"/>
      <w:outlineLvl w:val="0"/>
    </w:pPr>
    <w:rPr>
      <w:rFonts w:ascii="Verdana" w:eastAsia="Verdana" w:hAnsi="Verdana" w:cs="Verdana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C0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Gaines, Robert</cp:lastModifiedBy>
  <cp:revision>2</cp:revision>
  <cp:lastPrinted>2016-09-03T13:47:00Z</cp:lastPrinted>
  <dcterms:created xsi:type="dcterms:W3CDTF">2021-09-14T02:08:00Z</dcterms:created>
  <dcterms:modified xsi:type="dcterms:W3CDTF">2021-09-14T02:08:00Z</dcterms:modified>
</cp:coreProperties>
</file>